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13" w:rsidRPr="000F4DF4" w:rsidRDefault="00107E13" w:rsidP="00107E13">
      <w:pPr>
        <w:widowControl w:val="0"/>
        <w:spacing w:line="240" w:lineRule="auto"/>
        <w:outlineLvl w:val="0"/>
        <w:rPr>
          <w:rFonts w:ascii="Times New Roman" w:hAnsi="Times New Roman"/>
          <w:b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34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13" w:rsidRPr="000F4DF4" w:rsidRDefault="00107E13" w:rsidP="00107E13">
      <w:pPr>
        <w:widowControl w:val="0"/>
        <w:spacing w:line="320" w:lineRule="exact"/>
        <w:rPr>
          <w:rFonts w:ascii="Times New Roman" w:hAnsi="Times New Roman"/>
          <w:bCs/>
          <w:sz w:val="20"/>
          <w:szCs w:val="20"/>
          <w:lang w:eastAsia="ru-RU"/>
        </w:rPr>
      </w:pPr>
      <w:r w:rsidRPr="000F4DF4">
        <w:rPr>
          <w:rFonts w:ascii="Times New Roman" w:hAnsi="Times New Roman"/>
          <w:bCs/>
          <w:sz w:val="20"/>
          <w:szCs w:val="20"/>
          <w:lang w:eastAsia="ru-RU"/>
        </w:rPr>
        <w:t>МИНОБРНАУКИ РОССИИ</w:t>
      </w:r>
    </w:p>
    <w:p w:rsidR="00107E13" w:rsidRPr="000F4DF4" w:rsidRDefault="00107E13" w:rsidP="00107E13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107E13" w:rsidRPr="000F4DF4" w:rsidRDefault="00107E13" w:rsidP="00107E13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 xml:space="preserve">образовательное учреждение </w:t>
      </w:r>
      <w:proofErr w:type="gramStart"/>
      <w:r w:rsidRPr="000F4DF4">
        <w:rPr>
          <w:rFonts w:ascii="Times New Roman" w:hAnsi="Times New Roman"/>
          <w:sz w:val="24"/>
          <w:szCs w:val="24"/>
          <w:lang w:eastAsia="ru-RU"/>
        </w:rPr>
        <w:t>высшего</w:t>
      </w:r>
      <w:proofErr w:type="gramEnd"/>
      <w:r w:rsidRPr="000F4DF4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</w:p>
    <w:p w:rsidR="00107E13" w:rsidRPr="000F4DF4" w:rsidRDefault="00107E13" w:rsidP="00107E13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>«Удмуртский государственный университет»</w:t>
      </w:r>
    </w:p>
    <w:p w:rsidR="00107E13" w:rsidRPr="000F4DF4" w:rsidRDefault="00107E13" w:rsidP="00107E13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>(ФГБОУ ВО «УдГУ», УдГУ, ФГБОУ ВО «Удмуртский государственный университет»)</w:t>
      </w:r>
    </w:p>
    <w:p w:rsidR="00107E13" w:rsidRPr="000F4DF4" w:rsidRDefault="00107E13" w:rsidP="00107E13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07E13" w:rsidRPr="000F4DF4" w:rsidRDefault="00107E13" w:rsidP="00107E13">
      <w:pPr>
        <w:widowControl w:val="0"/>
        <w:spacing w:line="240" w:lineRule="auto"/>
        <w:outlineLvl w:val="0"/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</w:pPr>
      <w:proofErr w:type="gramStart"/>
      <w:r w:rsidRPr="000F4DF4"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  <w:t>П</w:t>
      </w:r>
      <w:proofErr w:type="gramEnd"/>
      <w:r w:rsidRPr="000F4DF4"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  <w:t xml:space="preserve"> Р И К А 3</w:t>
      </w:r>
    </w:p>
    <w:p w:rsidR="00107E13" w:rsidRPr="000F4DF4" w:rsidRDefault="00107E13" w:rsidP="00107E13">
      <w:pPr>
        <w:widowControl w:val="0"/>
        <w:spacing w:line="240" w:lineRule="auto"/>
        <w:outlineLvl w:val="0"/>
        <w:rPr>
          <w:rFonts w:ascii="Times New Roman" w:hAnsi="Times New Roman"/>
          <w:b/>
          <w:bCs/>
          <w:spacing w:val="10"/>
          <w:w w:val="168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3"/>
        <w:gridCol w:w="5147"/>
      </w:tblGrid>
      <w:tr w:rsidR="00107E13" w:rsidRPr="000F4DF4" w:rsidTr="00A12667">
        <w:trPr>
          <w:trHeight w:val="333"/>
        </w:trPr>
        <w:tc>
          <w:tcPr>
            <w:tcW w:w="4608" w:type="dxa"/>
            <w:shd w:val="clear" w:color="auto" w:fill="auto"/>
          </w:tcPr>
          <w:p w:rsidR="00107E13" w:rsidRPr="000F4DF4" w:rsidRDefault="00107E13" w:rsidP="00A1266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5403" w:type="dxa"/>
            <w:shd w:val="clear" w:color="auto" w:fill="auto"/>
          </w:tcPr>
          <w:p w:rsidR="00107E13" w:rsidRPr="000F4DF4" w:rsidRDefault="00107E13" w:rsidP="00A1266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</w:t>
            </w: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№_____________________</w:t>
            </w:r>
          </w:p>
          <w:p w:rsidR="00107E13" w:rsidRPr="000F4DF4" w:rsidRDefault="00107E13" w:rsidP="00A12667">
            <w:pPr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07E13" w:rsidRPr="000F4DF4" w:rsidTr="00A12667">
        <w:trPr>
          <w:trHeight w:val="68"/>
        </w:trPr>
        <w:tc>
          <w:tcPr>
            <w:tcW w:w="10011" w:type="dxa"/>
            <w:gridSpan w:val="2"/>
            <w:shd w:val="clear" w:color="auto" w:fill="auto"/>
          </w:tcPr>
          <w:p w:rsidR="00107E13" w:rsidRPr="000F4DF4" w:rsidRDefault="00107E13" w:rsidP="00A12667">
            <w:pPr>
              <w:widowControl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 Ижевск</w:t>
            </w:r>
          </w:p>
        </w:tc>
      </w:tr>
    </w:tbl>
    <w:p w:rsidR="00107E13" w:rsidRDefault="00107E13" w:rsidP="00107E13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107E13" w:rsidRPr="00992E00" w:rsidRDefault="00107E13" w:rsidP="00107E13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</w:p>
    <w:p w:rsidR="00107E13" w:rsidRPr="005B1E34" w:rsidRDefault="00107E13" w:rsidP="00107E13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107E13" w:rsidRPr="00D367E2" w:rsidRDefault="00107E13" w:rsidP="00107E13">
      <w:pPr>
        <w:widowContro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мероприятия)</w:t>
      </w:r>
    </w:p>
    <w:p w:rsidR="00107E13" w:rsidRDefault="00107E13" w:rsidP="00107E1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(соответствии) _______________________________________</w:t>
      </w:r>
    </w:p>
    <w:p w:rsidR="00107E13" w:rsidRPr="005B1E34" w:rsidRDefault="00107E13" w:rsidP="00107E1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107E13" w:rsidRPr="005B1E34" w:rsidRDefault="00107E13" w:rsidP="00107E13">
      <w:pPr>
        <w:widowControl w:val="0"/>
        <w:spacing w:before="24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</w:t>
      </w:r>
      <w:r w:rsidRPr="005B1E34">
        <w:rPr>
          <w:rFonts w:ascii="Times New Roman" w:hAnsi="Times New Roman"/>
          <w:sz w:val="28"/>
          <w:szCs w:val="28"/>
        </w:rPr>
        <w:t>:</w:t>
      </w:r>
    </w:p>
    <w:p w:rsidR="00107E13" w:rsidRDefault="00107E13" w:rsidP="00107E13">
      <w:pPr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в период с _______ по __________  _______________________</w:t>
      </w:r>
      <w:r w:rsidRPr="0082714E">
        <w:rPr>
          <w:rFonts w:ascii="Times New Roman" w:hAnsi="Times New Roman"/>
          <w:sz w:val="28"/>
          <w:szCs w:val="28"/>
        </w:rPr>
        <w:t>___________________________________________</w:t>
      </w:r>
    </w:p>
    <w:p w:rsidR="00107E13" w:rsidRPr="00D367E2" w:rsidRDefault="00107E13" w:rsidP="00107E13">
      <w:pPr>
        <w:widowControl w:val="0"/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мероприятия)</w:t>
      </w:r>
    </w:p>
    <w:p w:rsidR="00107E13" w:rsidRDefault="00107E13" w:rsidP="00107E13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2714E">
        <w:rPr>
          <w:rFonts w:ascii="Times New Roman" w:hAnsi="Times New Roman"/>
          <w:sz w:val="28"/>
          <w:szCs w:val="28"/>
        </w:rPr>
        <w:t xml:space="preserve">________________. </w:t>
      </w:r>
    </w:p>
    <w:p w:rsidR="00107E13" w:rsidRDefault="00107E13" w:rsidP="00107E13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организационного комитета мероприятия (Приложение 1).</w:t>
      </w:r>
    </w:p>
    <w:p w:rsidR="00107E13" w:rsidRDefault="00107E13" w:rsidP="00107E13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подготовки и проведения мероприятия (Приложение 2).</w:t>
      </w:r>
    </w:p>
    <w:p w:rsidR="00107E13" w:rsidRPr="0082714E" w:rsidRDefault="00107E13" w:rsidP="00107E13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смету расходов на проведение мероприятия (Приложение 3).</w:t>
      </w:r>
    </w:p>
    <w:p w:rsidR="00107E13" w:rsidRDefault="00107E13" w:rsidP="00107E13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ответственными за: </w:t>
      </w:r>
    </w:p>
    <w:p w:rsidR="00107E13" w:rsidRDefault="00107E13" w:rsidP="00107E13">
      <w:pPr>
        <w:widowControl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________________________________________________;</w:t>
      </w:r>
    </w:p>
    <w:p w:rsidR="00107E13" w:rsidRDefault="00107E13" w:rsidP="00107E13">
      <w:pPr>
        <w:widowControl w:val="0"/>
        <w:spacing w:line="240" w:lineRule="auto"/>
        <w:ind w:left="709"/>
        <w:jc w:val="left"/>
        <w:rPr>
          <w:rFonts w:ascii="Times New Roman" w:hAnsi="Times New Roman"/>
          <w:i/>
          <w:sz w:val="20"/>
          <w:szCs w:val="20"/>
        </w:rPr>
      </w:pPr>
      <w:r w:rsidRPr="00D367E2">
        <w:rPr>
          <w:rFonts w:ascii="Times New Roman" w:hAnsi="Times New Roman"/>
          <w:i/>
          <w:sz w:val="20"/>
          <w:szCs w:val="20"/>
        </w:rPr>
        <w:t>(область ответственности, должность, ФИО ответственного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367E2">
        <w:rPr>
          <w:rFonts w:ascii="Times New Roman" w:hAnsi="Times New Roman"/>
          <w:i/>
          <w:sz w:val="20"/>
          <w:szCs w:val="20"/>
        </w:rPr>
        <w:t>лица)</w:t>
      </w:r>
    </w:p>
    <w:p w:rsidR="00107E13" w:rsidRDefault="00107E13" w:rsidP="00107E13">
      <w:pPr>
        <w:widowControl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________________________________________________;</w:t>
      </w:r>
    </w:p>
    <w:p w:rsidR="00107E13" w:rsidRPr="00D367E2" w:rsidRDefault="00107E13" w:rsidP="00107E13">
      <w:pPr>
        <w:widowControl w:val="0"/>
        <w:spacing w:line="240" w:lineRule="auto"/>
        <w:ind w:left="709"/>
        <w:jc w:val="left"/>
        <w:rPr>
          <w:rFonts w:ascii="Times New Roman" w:hAnsi="Times New Roman"/>
          <w:i/>
          <w:sz w:val="20"/>
          <w:szCs w:val="20"/>
        </w:rPr>
      </w:pPr>
      <w:r w:rsidRPr="003B6747">
        <w:rPr>
          <w:rFonts w:ascii="Times New Roman" w:hAnsi="Times New Roman"/>
          <w:i/>
          <w:sz w:val="20"/>
          <w:szCs w:val="20"/>
        </w:rPr>
        <w:t>(область ответственности, должность, ФИО ответственного лица)</w:t>
      </w:r>
    </w:p>
    <w:p w:rsidR="00107E13" w:rsidRPr="00D367E2" w:rsidRDefault="00107E13" w:rsidP="00107E13">
      <w:pPr>
        <w:widowControl w:val="0"/>
        <w:spacing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D367E2">
        <w:rPr>
          <w:rFonts w:ascii="Times New Roman" w:hAnsi="Times New Roman"/>
          <w:i/>
          <w:sz w:val="20"/>
          <w:szCs w:val="20"/>
        </w:rPr>
        <w:t>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_____________________</w:t>
      </w:r>
      <w:r w:rsidRPr="00D367E2">
        <w:rPr>
          <w:rFonts w:ascii="Times New Roman" w:hAnsi="Times New Roman"/>
          <w:i/>
          <w:sz w:val="20"/>
          <w:szCs w:val="20"/>
        </w:rPr>
        <w:t>.</w:t>
      </w:r>
    </w:p>
    <w:p w:rsidR="00107E13" w:rsidRDefault="00107E13" w:rsidP="00107E13">
      <w:pPr>
        <w:widowControl w:val="0"/>
        <w:spacing w:line="240" w:lineRule="auto"/>
        <w:ind w:left="709"/>
        <w:jc w:val="left"/>
        <w:rPr>
          <w:rFonts w:ascii="Times New Roman" w:hAnsi="Times New Roman"/>
          <w:i/>
          <w:sz w:val="20"/>
          <w:szCs w:val="20"/>
        </w:rPr>
      </w:pPr>
      <w:r w:rsidRPr="003B6747">
        <w:rPr>
          <w:rFonts w:ascii="Times New Roman" w:hAnsi="Times New Roman"/>
          <w:i/>
          <w:sz w:val="20"/>
          <w:szCs w:val="20"/>
        </w:rPr>
        <w:t>(область ответственности, дол</w:t>
      </w:r>
      <w:r>
        <w:rPr>
          <w:rFonts w:ascii="Times New Roman" w:hAnsi="Times New Roman"/>
          <w:i/>
          <w:sz w:val="20"/>
          <w:szCs w:val="20"/>
        </w:rPr>
        <w:t>жность, ФИО ответственного лица)</w:t>
      </w:r>
    </w:p>
    <w:p w:rsidR="00107E13" w:rsidRPr="00D367E2" w:rsidRDefault="00107E13" w:rsidP="00107E13">
      <w:pPr>
        <w:widowControl w:val="0"/>
        <w:spacing w:line="240" w:lineRule="auto"/>
        <w:ind w:left="709"/>
        <w:jc w:val="left"/>
        <w:rPr>
          <w:rFonts w:ascii="Times New Roman" w:hAnsi="Times New Roman"/>
          <w:i/>
          <w:sz w:val="20"/>
          <w:szCs w:val="20"/>
        </w:rPr>
      </w:pPr>
    </w:p>
    <w:p w:rsidR="00107E13" w:rsidRDefault="00107E13" w:rsidP="00107E13">
      <w:pPr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бухгалтеру  ______________ оплатить расходы</w:t>
      </w:r>
    </w:p>
    <w:p w:rsidR="00107E13" w:rsidRPr="002F355F" w:rsidRDefault="00107E13" w:rsidP="00107E13">
      <w:pPr>
        <w:widowControl w:val="0"/>
        <w:spacing w:line="240" w:lineRule="auto"/>
        <w:ind w:left="495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(ФИО)</w:t>
      </w:r>
    </w:p>
    <w:p w:rsidR="00107E13" w:rsidRDefault="00107E13" w:rsidP="00107E13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средств _________  ______________________________________________</w:t>
      </w:r>
      <w:r w:rsidRPr="009327E0">
        <w:rPr>
          <w:rFonts w:ascii="Times New Roman" w:hAnsi="Times New Roman"/>
          <w:sz w:val="28"/>
          <w:szCs w:val="28"/>
        </w:rPr>
        <w:t xml:space="preserve"> </w:t>
      </w:r>
    </w:p>
    <w:p w:rsidR="00107E13" w:rsidRDefault="00107E13" w:rsidP="00107E13">
      <w:pPr>
        <w:widowContro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(указать статью расходов)</w:t>
      </w:r>
    </w:p>
    <w:p w:rsidR="00107E13" w:rsidRPr="009327E0" w:rsidRDefault="00107E13" w:rsidP="00107E13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прилагаемой смете.</w:t>
      </w:r>
    </w:p>
    <w:p w:rsidR="00107E13" w:rsidRDefault="00107E13" w:rsidP="00107E13">
      <w:pPr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 </w:t>
      </w:r>
      <w:r w:rsidRPr="005B1E34">
        <w:rPr>
          <w:rFonts w:ascii="Times New Roman" w:hAnsi="Times New Roman"/>
          <w:sz w:val="28"/>
          <w:szCs w:val="28"/>
        </w:rPr>
        <w:t>за исполнением наст</w:t>
      </w:r>
      <w:r>
        <w:rPr>
          <w:rFonts w:ascii="Times New Roman" w:hAnsi="Times New Roman"/>
          <w:sz w:val="28"/>
          <w:szCs w:val="28"/>
        </w:rPr>
        <w:t>оящего приказа возложить на ________________________________________________________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B1E34">
        <w:rPr>
          <w:rFonts w:ascii="Times New Roman" w:hAnsi="Times New Roman"/>
          <w:sz w:val="28"/>
          <w:szCs w:val="28"/>
        </w:rPr>
        <w:t>.</w:t>
      </w:r>
      <w:proofErr w:type="gramEnd"/>
    </w:p>
    <w:p w:rsidR="00107E13" w:rsidRPr="002F355F" w:rsidRDefault="00107E13" w:rsidP="00107E13">
      <w:pPr>
        <w:widowControl w:val="0"/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(должность, ФИО ответственного лица)</w:t>
      </w:r>
    </w:p>
    <w:p w:rsidR="00107E13" w:rsidRPr="005B1E34" w:rsidRDefault="00107E13" w:rsidP="00107E13">
      <w:pPr>
        <w:widowControl w:val="0"/>
        <w:rPr>
          <w:rFonts w:ascii="Times New Roman" w:hAnsi="Times New Roman"/>
          <w:sz w:val="28"/>
          <w:szCs w:val="28"/>
        </w:rPr>
      </w:pPr>
    </w:p>
    <w:p w:rsidR="00107E13" w:rsidRPr="005B1E34" w:rsidRDefault="00107E13" w:rsidP="00107E13">
      <w:pPr>
        <w:widowControl w:val="0"/>
        <w:rPr>
          <w:rFonts w:ascii="Times New Roman" w:hAnsi="Times New Roman"/>
          <w:sz w:val="28"/>
          <w:szCs w:val="28"/>
        </w:rPr>
      </w:pPr>
    </w:p>
    <w:p w:rsidR="00107E13" w:rsidRPr="005B1E34" w:rsidRDefault="00107E13" w:rsidP="00107E13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 xml:space="preserve"> </w:t>
      </w:r>
      <w:r w:rsidRPr="005B1E34"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Г.В. Мерзлякова</w:t>
      </w:r>
    </w:p>
    <w:p w:rsidR="00D41702" w:rsidRDefault="00D41702"/>
    <w:sectPr w:rsidR="00D41702" w:rsidSect="003B2408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51" w:rsidRDefault="00015E51" w:rsidP="003B2408">
      <w:pPr>
        <w:spacing w:line="240" w:lineRule="auto"/>
      </w:pPr>
      <w:r>
        <w:separator/>
      </w:r>
    </w:p>
  </w:endnote>
  <w:endnote w:type="continuationSeparator" w:id="0">
    <w:p w:rsidR="00015E51" w:rsidRDefault="00015E51" w:rsidP="003B2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51" w:rsidRDefault="00015E51" w:rsidP="003B2408">
      <w:pPr>
        <w:spacing w:line="240" w:lineRule="auto"/>
      </w:pPr>
      <w:r>
        <w:separator/>
      </w:r>
    </w:p>
  </w:footnote>
  <w:footnote w:type="continuationSeparator" w:id="0">
    <w:p w:rsidR="00015E51" w:rsidRDefault="00015E51" w:rsidP="003B2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368360"/>
      <w:docPartObj>
        <w:docPartGallery w:val="Page Numbers (Top of Page)"/>
        <w:docPartUnique/>
      </w:docPartObj>
    </w:sdtPr>
    <w:sdtContent>
      <w:p w:rsidR="003B2408" w:rsidRDefault="003B240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B2408" w:rsidRDefault="003B24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4546"/>
    <w:multiLevelType w:val="hybridMultilevel"/>
    <w:tmpl w:val="F64C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13"/>
    <w:rsid w:val="00015E51"/>
    <w:rsid w:val="00050BF5"/>
    <w:rsid w:val="000D2BB3"/>
    <w:rsid w:val="000E0D88"/>
    <w:rsid w:val="00107E13"/>
    <w:rsid w:val="001138A0"/>
    <w:rsid w:val="001157D7"/>
    <w:rsid w:val="001716C2"/>
    <w:rsid w:val="001A66A5"/>
    <w:rsid w:val="001C4D96"/>
    <w:rsid w:val="001D4CB5"/>
    <w:rsid w:val="00282D94"/>
    <w:rsid w:val="00372F11"/>
    <w:rsid w:val="003A6EF5"/>
    <w:rsid w:val="003B2408"/>
    <w:rsid w:val="003C16A0"/>
    <w:rsid w:val="003E2B1E"/>
    <w:rsid w:val="0043512A"/>
    <w:rsid w:val="004D5C4F"/>
    <w:rsid w:val="004E7427"/>
    <w:rsid w:val="00531417"/>
    <w:rsid w:val="005A1054"/>
    <w:rsid w:val="005A1413"/>
    <w:rsid w:val="005D7F5E"/>
    <w:rsid w:val="00645D2B"/>
    <w:rsid w:val="0072033B"/>
    <w:rsid w:val="00744CBC"/>
    <w:rsid w:val="007664B7"/>
    <w:rsid w:val="00813A4F"/>
    <w:rsid w:val="00815F52"/>
    <w:rsid w:val="008602A4"/>
    <w:rsid w:val="008A1338"/>
    <w:rsid w:val="008E1A6B"/>
    <w:rsid w:val="009652E5"/>
    <w:rsid w:val="00974728"/>
    <w:rsid w:val="009D1064"/>
    <w:rsid w:val="00A20041"/>
    <w:rsid w:val="00A70C23"/>
    <w:rsid w:val="00A73B1D"/>
    <w:rsid w:val="00A85250"/>
    <w:rsid w:val="00AB0994"/>
    <w:rsid w:val="00B44114"/>
    <w:rsid w:val="00B50839"/>
    <w:rsid w:val="00BA0C57"/>
    <w:rsid w:val="00BD55F9"/>
    <w:rsid w:val="00C430DB"/>
    <w:rsid w:val="00C8307E"/>
    <w:rsid w:val="00D202FA"/>
    <w:rsid w:val="00D41702"/>
    <w:rsid w:val="00D421AD"/>
    <w:rsid w:val="00DB428C"/>
    <w:rsid w:val="00E36B5E"/>
    <w:rsid w:val="00E54DBC"/>
    <w:rsid w:val="00E71C30"/>
    <w:rsid w:val="00EC0955"/>
    <w:rsid w:val="00F13AA6"/>
    <w:rsid w:val="00F9001D"/>
    <w:rsid w:val="00F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13"/>
    <w:pPr>
      <w:spacing w:after="0" w:line="36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13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24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40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B24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40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13"/>
    <w:pPr>
      <w:spacing w:after="0" w:line="36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13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24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40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B24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4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 Руслановна</dc:creator>
  <cp:lastModifiedBy>Рябова Наталья Руслановна</cp:lastModifiedBy>
  <cp:revision>2</cp:revision>
  <dcterms:created xsi:type="dcterms:W3CDTF">2019-10-21T06:10:00Z</dcterms:created>
  <dcterms:modified xsi:type="dcterms:W3CDTF">2019-10-21T06:22:00Z</dcterms:modified>
</cp:coreProperties>
</file>