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BF" w:rsidRDefault="000637BF" w:rsidP="002544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0637BF" w:rsidRDefault="000637BF" w:rsidP="00254456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0637BF" w:rsidRDefault="000637BF" w:rsidP="00254456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0637BF" w:rsidRPr="006D783E" w:rsidRDefault="000637BF" w:rsidP="000637B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30086" w:rsidRPr="006D783E">
        <w:rPr>
          <w:sz w:val="28"/>
          <w:szCs w:val="28"/>
        </w:rPr>
        <w:t>_______________________</w:t>
      </w:r>
    </w:p>
    <w:p w:rsidR="00230086" w:rsidRPr="00230086" w:rsidRDefault="00230086" w:rsidP="000637BF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0637BF" w:rsidRDefault="00230086" w:rsidP="000637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230086" w:rsidRPr="00230086" w:rsidRDefault="00230086" w:rsidP="000637B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73F" w:rsidRPr="004169B0">
        <w:rPr>
          <w:sz w:val="28"/>
          <w:szCs w:val="28"/>
        </w:rPr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230086" w:rsidRDefault="00230086" w:rsidP="000637BF">
      <w:pPr>
        <w:rPr>
          <w:i/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 записка.</w:t>
      </w: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Прошу выплатить выходное пособие _____________________________</w:t>
      </w:r>
    </w:p>
    <w:p w:rsidR="000637BF" w:rsidRPr="006D783E" w:rsidRDefault="000637BF" w:rsidP="000637BF">
      <w:pPr>
        <w:jc w:val="both"/>
        <w:rPr>
          <w:sz w:val="32"/>
          <w:szCs w:val="28"/>
          <w:vertAlign w:val="subscript"/>
        </w:rPr>
      </w:pPr>
      <w:r>
        <w:rPr>
          <w:sz w:val="32"/>
          <w:szCs w:val="28"/>
          <w:vertAlign w:val="subscript"/>
        </w:rPr>
        <w:t xml:space="preserve">                                                                                  Ф.И.О. (полностью) работника, должность</w:t>
      </w:r>
    </w:p>
    <w:p w:rsidR="00D436DD" w:rsidRPr="006D783E" w:rsidRDefault="00D436DD" w:rsidP="000637BF">
      <w:pPr>
        <w:jc w:val="both"/>
        <w:rPr>
          <w:sz w:val="32"/>
          <w:szCs w:val="28"/>
        </w:rPr>
      </w:pPr>
    </w:p>
    <w:p w:rsidR="000637BF" w:rsidRDefault="000637BF" w:rsidP="00D436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п.7.11</w:t>
      </w:r>
      <w:r w:rsidR="004169B0" w:rsidRPr="004169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Социальные гарантии работников при увольнении Коллективного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 w:rsidR="00E2515E">
        <w:rPr>
          <w:sz w:val="28"/>
          <w:szCs w:val="28"/>
        </w:rPr>
        <w:t>.</w:t>
      </w:r>
    </w:p>
    <w:p w:rsidR="00E2515E" w:rsidRPr="00E2515E" w:rsidRDefault="00E2515E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Общий стаж работы в УдГУ ______лет.</w:t>
      </w:r>
    </w:p>
    <w:p w:rsidR="000637BF" w:rsidRDefault="000637BF" w:rsidP="000637BF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28"/>
        </w:rPr>
        <w:t>(указать)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E2515E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  </w:t>
      </w:r>
      <w:r w:rsidR="00E2515E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  (расшифровка подписи)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E2515E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</w:p>
    <w:p w:rsidR="000637BF" w:rsidRDefault="000637BF" w:rsidP="000637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</w:t>
      </w:r>
      <w:r w:rsidR="00E2515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(расшифровка подписи)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ПБФУ______________ Н.Н. Киселева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54CBA">
        <w:rPr>
          <w:sz w:val="28"/>
          <w:szCs w:val="28"/>
        </w:rPr>
        <w:t>УКиДО</w:t>
      </w:r>
      <w:r>
        <w:rPr>
          <w:sz w:val="28"/>
          <w:szCs w:val="28"/>
        </w:rPr>
        <w:t xml:space="preserve">     ______________ Т.Н. Макарова</w:t>
      </w:r>
    </w:p>
    <w:sectPr w:rsidR="000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9"/>
    <w:rsid w:val="00010CBD"/>
    <w:rsid w:val="000235A1"/>
    <w:rsid w:val="00023766"/>
    <w:rsid w:val="00034E40"/>
    <w:rsid w:val="0004067F"/>
    <w:rsid w:val="0005509F"/>
    <w:rsid w:val="00056484"/>
    <w:rsid w:val="00056EEB"/>
    <w:rsid w:val="000637BF"/>
    <w:rsid w:val="0007564E"/>
    <w:rsid w:val="000B1338"/>
    <w:rsid w:val="000F4316"/>
    <w:rsid w:val="000F6FEE"/>
    <w:rsid w:val="00133169"/>
    <w:rsid w:val="0015327C"/>
    <w:rsid w:val="00154CBA"/>
    <w:rsid w:val="00184360"/>
    <w:rsid w:val="001B17AF"/>
    <w:rsid w:val="001B7466"/>
    <w:rsid w:val="001C0522"/>
    <w:rsid w:val="001E363F"/>
    <w:rsid w:val="001F02BE"/>
    <w:rsid w:val="001F081E"/>
    <w:rsid w:val="001F6A6C"/>
    <w:rsid w:val="00230086"/>
    <w:rsid w:val="0023332F"/>
    <w:rsid w:val="00235066"/>
    <w:rsid w:val="00235235"/>
    <w:rsid w:val="00254456"/>
    <w:rsid w:val="00265E0F"/>
    <w:rsid w:val="0026790B"/>
    <w:rsid w:val="00282E4A"/>
    <w:rsid w:val="00291DE0"/>
    <w:rsid w:val="002A5059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169B0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D783E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42C73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A673F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436DD"/>
    <w:rsid w:val="00D514EC"/>
    <w:rsid w:val="00D5452E"/>
    <w:rsid w:val="00D61812"/>
    <w:rsid w:val="00D61A00"/>
    <w:rsid w:val="00DF2232"/>
    <w:rsid w:val="00E0074F"/>
    <w:rsid w:val="00E2515E"/>
    <w:rsid w:val="00E455A8"/>
    <w:rsid w:val="00E476F9"/>
    <w:rsid w:val="00E57F41"/>
    <w:rsid w:val="00E64C0C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348B1"/>
    <w:rsid w:val="00F50E17"/>
    <w:rsid w:val="00F649F7"/>
    <w:rsid w:val="00F80619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>UdSU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Мулланурова Сирена Хасиповна</dc:creator>
  <cp:keywords/>
  <dc:description/>
  <cp:lastModifiedBy>Киселева Наталья Николаевна</cp:lastModifiedBy>
  <cp:revision>10</cp:revision>
  <dcterms:created xsi:type="dcterms:W3CDTF">2015-08-06T05:12:00Z</dcterms:created>
  <dcterms:modified xsi:type="dcterms:W3CDTF">2016-08-19T09:55:00Z</dcterms:modified>
</cp:coreProperties>
</file>