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84" w:rsidRPr="000F4DF4" w:rsidRDefault="00356E84" w:rsidP="00356E84">
      <w:pPr>
        <w:widowControl w:val="0"/>
        <w:spacing w:line="320" w:lineRule="exact"/>
        <w:rPr>
          <w:rFonts w:ascii="Times New Roman" w:hAnsi="Times New Roman"/>
          <w:bCs/>
          <w:sz w:val="20"/>
          <w:szCs w:val="20"/>
          <w:lang w:eastAsia="ru-RU"/>
        </w:rPr>
      </w:pPr>
      <w:r w:rsidRPr="000F4DF4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0F4DF4">
        <w:rPr>
          <w:rFonts w:ascii="Times New Roman" w:hAnsi="Times New Roman"/>
          <w:sz w:val="24"/>
          <w:szCs w:val="24"/>
          <w:lang w:eastAsia="ru-RU"/>
        </w:rPr>
        <w:t>высшего</w:t>
      </w:r>
      <w:proofErr w:type="gramEnd"/>
      <w:r w:rsidRPr="000F4DF4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«Удмуртский государственный университет»</w:t>
      </w:r>
    </w:p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356E84" w:rsidRPr="000F4DF4" w:rsidRDefault="00356E84" w:rsidP="00356E84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5147"/>
      </w:tblGrid>
      <w:tr w:rsidR="00356E84" w:rsidRPr="000F4DF4" w:rsidTr="00A12667">
        <w:trPr>
          <w:trHeight w:val="333"/>
        </w:trPr>
        <w:tc>
          <w:tcPr>
            <w:tcW w:w="4608" w:type="dxa"/>
            <w:shd w:val="clear" w:color="auto" w:fill="auto"/>
          </w:tcPr>
          <w:p w:rsidR="00356E84" w:rsidRPr="000F4DF4" w:rsidRDefault="00356E84" w:rsidP="00A126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403" w:type="dxa"/>
            <w:shd w:val="clear" w:color="auto" w:fill="auto"/>
          </w:tcPr>
          <w:p w:rsidR="00356E84" w:rsidRPr="000F4DF4" w:rsidRDefault="00356E84" w:rsidP="00A126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356E84" w:rsidRPr="000F4DF4" w:rsidRDefault="00356E84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56E84" w:rsidRPr="000F4DF4" w:rsidTr="00A12667">
        <w:trPr>
          <w:trHeight w:val="68"/>
        </w:trPr>
        <w:tc>
          <w:tcPr>
            <w:tcW w:w="10011" w:type="dxa"/>
            <w:gridSpan w:val="2"/>
            <w:shd w:val="clear" w:color="auto" w:fill="auto"/>
          </w:tcPr>
          <w:p w:rsidR="00356E84" w:rsidRPr="000F4DF4" w:rsidRDefault="00356E84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356E84" w:rsidRDefault="00356E84" w:rsidP="00356E84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356E84" w:rsidRDefault="00356E84" w:rsidP="00356E84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студентов ФГБОУ ВО «Удмуртский госуниверситет»</w:t>
      </w:r>
    </w:p>
    <w:p w:rsidR="00356E84" w:rsidRDefault="00356E84" w:rsidP="00356E84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Республиканском </w:t>
      </w:r>
      <w:proofErr w:type="gramStart"/>
      <w:r>
        <w:rPr>
          <w:rFonts w:ascii="Times New Roman" w:hAnsi="Times New Roman"/>
          <w:b/>
          <w:sz w:val="28"/>
          <w:szCs w:val="28"/>
        </w:rPr>
        <w:t>семинаре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командиров, </w:t>
      </w:r>
    </w:p>
    <w:p w:rsidR="00356E84" w:rsidRDefault="00356E84" w:rsidP="00356E84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комиссаров студенческих отрядов</w:t>
      </w:r>
    </w:p>
    <w:p w:rsidR="00356E84" w:rsidRDefault="00356E84" w:rsidP="00356E8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E84" w:rsidRPr="005B1E34" w:rsidRDefault="00356E84" w:rsidP="00356E8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письмом-приглашением от 26.11.2018 №01-01-26-38/4365</w:t>
      </w:r>
    </w:p>
    <w:p w:rsidR="00356E84" w:rsidRPr="005B1E34" w:rsidRDefault="00356E84" w:rsidP="00356E84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B1E34">
        <w:rPr>
          <w:rFonts w:ascii="Times New Roman" w:hAnsi="Times New Roman"/>
          <w:sz w:val="28"/>
          <w:szCs w:val="28"/>
        </w:rPr>
        <w:t>:</w:t>
      </w:r>
    </w:p>
    <w:p w:rsidR="00356E84" w:rsidRDefault="00356E84" w:rsidP="00356E84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56E84" w:rsidRPr="00875AEC" w:rsidRDefault="00356E84" w:rsidP="00356E8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участие комиссаров студенческих отрядов ФГБОУ ВО «Удмуртский госуниверситет» в Республиканском </w:t>
      </w:r>
      <w:proofErr w:type="gramStart"/>
      <w:r>
        <w:rPr>
          <w:rFonts w:ascii="Times New Roman" w:hAnsi="Times New Roman"/>
          <w:sz w:val="28"/>
          <w:szCs w:val="28"/>
        </w:rPr>
        <w:t>семинаре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командиров, комиссаров студенческих отрядов, который будет проходить с 14 по 16 декабря 2018 года на базе АУ УР «ЗОК Лесная сказка». Освободить от занятий для участия в </w:t>
      </w:r>
      <w:proofErr w:type="gramStart"/>
      <w:r>
        <w:rPr>
          <w:rFonts w:ascii="Times New Roman" w:hAnsi="Times New Roman"/>
          <w:sz w:val="28"/>
          <w:szCs w:val="28"/>
        </w:rPr>
        <w:t>семинаре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студентов университета согласно списку (Приложение 1).</w:t>
      </w:r>
    </w:p>
    <w:p w:rsidR="00356E84" w:rsidRDefault="00356E84" w:rsidP="00356E8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финансовое обеспечение назначить директора УРЦЗС </w:t>
      </w:r>
      <w:proofErr w:type="spellStart"/>
      <w:r>
        <w:rPr>
          <w:rFonts w:ascii="Times New Roman" w:hAnsi="Times New Roman"/>
          <w:sz w:val="28"/>
          <w:szCs w:val="28"/>
        </w:rPr>
        <w:t>Тринеева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Д.Н. </w:t>
      </w:r>
    </w:p>
    <w:p w:rsidR="00356E84" w:rsidRPr="005B1E34" w:rsidRDefault="00356E84" w:rsidP="00356E8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Проректору по экономике и персоналу Васильевой Г.Н. оплатить расходы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иносящей доход деятельности (ЦФО) в соответствии с прилагаемой сметой (Приложение   2).</w:t>
      </w:r>
    </w:p>
    <w:p w:rsidR="00356E84" w:rsidRPr="005B1E34" w:rsidRDefault="00356E84" w:rsidP="00356E8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5B1E34">
        <w:rPr>
          <w:rFonts w:ascii="Times New Roman" w:hAnsi="Times New Roman"/>
          <w:sz w:val="28"/>
          <w:szCs w:val="28"/>
        </w:rPr>
        <w:t>за</w:t>
      </w:r>
      <w:proofErr w:type="gramEnd"/>
      <w:r w:rsidRPr="005B1E3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приказа возложить на </w:t>
      </w:r>
      <w:r w:rsidRPr="00875AEC">
        <w:rPr>
          <w:rFonts w:ascii="Times New Roman" w:hAnsi="Times New Roman"/>
          <w:sz w:val="28"/>
          <w:szCs w:val="28"/>
        </w:rPr>
        <w:t>директора Департамента по молодежной и социальной политике Вострокнутова С.И.</w:t>
      </w:r>
    </w:p>
    <w:p w:rsidR="00356E84" w:rsidRDefault="00356E84" w:rsidP="00356E84">
      <w:pPr>
        <w:widowControl w:val="0"/>
        <w:spacing w:line="480" w:lineRule="auto"/>
        <w:rPr>
          <w:rFonts w:ascii="Times New Roman" w:hAnsi="Times New Roman"/>
          <w:sz w:val="28"/>
          <w:szCs w:val="28"/>
        </w:rPr>
      </w:pPr>
    </w:p>
    <w:p w:rsidR="00D41702" w:rsidRPr="00356E84" w:rsidRDefault="00356E84" w:rsidP="00356E84">
      <w:pPr>
        <w:widowControl w:val="0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Г.В. Мерзлякова</w:t>
      </w:r>
      <w:bookmarkStart w:id="0" w:name="_GoBack"/>
      <w:bookmarkEnd w:id="0"/>
    </w:p>
    <w:sectPr w:rsidR="00D41702" w:rsidRPr="00356E84" w:rsidSect="00356E8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84"/>
    <w:rsid w:val="00050BF5"/>
    <w:rsid w:val="000D2BB3"/>
    <w:rsid w:val="000E0D88"/>
    <w:rsid w:val="001138A0"/>
    <w:rsid w:val="001157D7"/>
    <w:rsid w:val="001716C2"/>
    <w:rsid w:val="001A66A5"/>
    <w:rsid w:val="001C4D96"/>
    <w:rsid w:val="001D4CB5"/>
    <w:rsid w:val="00282D94"/>
    <w:rsid w:val="00356E84"/>
    <w:rsid w:val="00372F11"/>
    <w:rsid w:val="003A6EF5"/>
    <w:rsid w:val="003C16A0"/>
    <w:rsid w:val="003E2B1E"/>
    <w:rsid w:val="0043512A"/>
    <w:rsid w:val="004D5C4F"/>
    <w:rsid w:val="004E7427"/>
    <w:rsid w:val="00531417"/>
    <w:rsid w:val="005A1054"/>
    <w:rsid w:val="005A1413"/>
    <w:rsid w:val="005D7F5E"/>
    <w:rsid w:val="00645D2B"/>
    <w:rsid w:val="0072033B"/>
    <w:rsid w:val="00744CBC"/>
    <w:rsid w:val="007664B7"/>
    <w:rsid w:val="00813A4F"/>
    <w:rsid w:val="00815F52"/>
    <w:rsid w:val="008602A4"/>
    <w:rsid w:val="008A1338"/>
    <w:rsid w:val="008E1A6B"/>
    <w:rsid w:val="009652E5"/>
    <w:rsid w:val="00974728"/>
    <w:rsid w:val="009D1064"/>
    <w:rsid w:val="00A20041"/>
    <w:rsid w:val="00A70C23"/>
    <w:rsid w:val="00A73B1D"/>
    <w:rsid w:val="00A85250"/>
    <w:rsid w:val="00AB0994"/>
    <w:rsid w:val="00B44114"/>
    <w:rsid w:val="00B50839"/>
    <w:rsid w:val="00BA0C57"/>
    <w:rsid w:val="00BD55F9"/>
    <w:rsid w:val="00C430DB"/>
    <w:rsid w:val="00C8307E"/>
    <w:rsid w:val="00D202FA"/>
    <w:rsid w:val="00D41702"/>
    <w:rsid w:val="00D421AD"/>
    <w:rsid w:val="00DB428C"/>
    <w:rsid w:val="00E36B5E"/>
    <w:rsid w:val="00E54DBC"/>
    <w:rsid w:val="00E71C30"/>
    <w:rsid w:val="00EC0955"/>
    <w:rsid w:val="00F13AA6"/>
    <w:rsid w:val="00F9001D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4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4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 Руслановна</dc:creator>
  <cp:lastModifiedBy>Рябова Наталья Руслановна</cp:lastModifiedBy>
  <cp:revision>1</cp:revision>
  <dcterms:created xsi:type="dcterms:W3CDTF">2019-10-21T06:18:00Z</dcterms:created>
  <dcterms:modified xsi:type="dcterms:W3CDTF">2019-10-21T06:19:00Z</dcterms:modified>
</cp:coreProperties>
</file>