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DF" w:rsidRPr="000F4DF4" w:rsidRDefault="00A735DF" w:rsidP="00A735DF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A735DF" w:rsidRPr="000F4DF4" w:rsidRDefault="00A735DF" w:rsidP="00A735DF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5147"/>
      </w:tblGrid>
      <w:tr w:rsidR="00A735DF" w:rsidRPr="000F4DF4" w:rsidTr="00A12667">
        <w:trPr>
          <w:trHeight w:val="333"/>
        </w:trPr>
        <w:tc>
          <w:tcPr>
            <w:tcW w:w="4608" w:type="dxa"/>
            <w:shd w:val="clear" w:color="auto" w:fill="auto"/>
          </w:tcPr>
          <w:p w:rsidR="00A735DF" w:rsidRPr="000F4DF4" w:rsidRDefault="00A735DF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:rsidR="00A735DF" w:rsidRPr="000F4DF4" w:rsidRDefault="00A735DF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A735DF" w:rsidRPr="000F4DF4" w:rsidRDefault="00A735DF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35DF" w:rsidRPr="000F4DF4" w:rsidTr="00A12667">
        <w:trPr>
          <w:trHeight w:val="68"/>
        </w:trPr>
        <w:tc>
          <w:tcPr>
            <w:tcW w:w="10011" w:type="dxa"/>
            <w:gridSpan w:val="2"/>
            <w:shd w:val="clear" w:color="auto" w:fill="auto"/>
          </w:tcPr>
          <w:p w:rsidR="00A735DF" w:rsidRPr="000F4DF4" w:rsidRDefault="00A735DF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A735DF" w:rsidRDefault="00A735DF" w:rsidP="00A735DF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A735DF" w:rsidRPr="00992E00" w:rsidRDefault="00A735DF" w:rsidP="00A735DF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</w:t>
      </w:r>
      <w:bookmarkStart w:id="0" w:name="_GoBack"/>
      <w:bookmarkEnd w:id="0"/>
    </w:p>
    <w:p w:rsidR="00A735DF" w:rsidRPr="005B1E34" w:rsidRDefault="00A735DF" w:rsidP="00A735DF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A735DF" w:rsidRPr="00A35911" w:rsidRDefault="00A735DF" w:rsidP="00A735DF">
      <w:pPr>
        <w:widowContro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мероприятия)</w:t>
      </w:r>
    </w:p>
    <w:p w:rsidR="00A735DF" w:rsidRDefault="00A735DF" w:rsidP="00A735D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(целях) соответствии  _______________________________________</w:t>
      </w:r>
    </w:p>
    <w:p w:rsidR="00A735DF" w:rsidRPr="005B1E34" w:rsidRDefault="00A735DF" w:rsidP="00A735D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A735DF" w:rsidRPr="005B1E34" w:rsidRDefault="00A735DF" w:rsidP="00A735DF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A735DF" w:rsidRDefault="00A735DF" w:rsidP="00A735DF">
      <w:pPr>
        <w:widowControl w:val="0"/>
        <w:numPr>
          <w:ilvl w:val="0"/>
          <w:numId w:val="1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участие студентов в _______________________</w:t>
      </w:r>
    </w:p>
    <w:p w:rsidR="00A735DF" w:rsidRDefault="00A735DF" w:rsidP="00A735D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A735DF" w:rsidRPr="00A35911" w:rsidRDefault="00A735DF" w:rsidP="00A735DF">
      <w:pPr>
        <w:widowContro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мероприятия)</w:t>
      </w:r>
    </w:p>
    <w:p w:rsidR="00A735DF" w:rsidRDefault="00A735DF" w:rsidP="00A735DF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ответственными за: </w:t>
      </w:r>
    </w:p>
    <w:p w:rsidR="00A735DF" w:rsidRDefault="00A735DF" w:rsidP="00A735DF">
      <w:pPr>
        <w:widowControl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________________________________________________;</w:t>
      </w:r>
    </w:p>
    <w:p w:rsidR="00A735DF" w:rsidRPr="00A35911" w:rsidRDefault="00A735DF" w:rsidP="00A735DF">
      <w:pPr>
        <w:widowControl w:val="0"/>
        <w:spacing w:line="240" w:lineRule="auto"/>
        <w:ind w:left="709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(область ответственности, должность, ФИО ответственного лица)</w:t>
      </w:r>
    </w:p>
    <w:p w:rsidR="00A735DF" w:rsidRDefault="00A735DF" w:rsidP="00A735DF">
      <w:pPr>
        <w:widowControl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:rsidR="00A735DF" w:rsidRPr="00A35911" w:rsidRDefault="00A735DF" w:rsidP="00A735DF">
      <w:pPr>
        <w:widowControl w:val="0"/>
        <w:spacing w:line="240" w:lineRule="auto"/>
        <w:ind w:left="709"/>
        <w:jc w:val="lef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(область ответственности.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</w:rPr>
        <w:t>Должность, ФИО ответственного лица)</w:t>
      </w:r>
      <w:proofErr w:type="gramEnd"/>
    </w:p>
    <w:p w:rsidR="00A735DF" w:rsidRDefault="00A735DF" w:rsidP="00A735DF">
      <w:pPr>
        <w:widowControl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A735DF" w:rsidRPr="00A35911" w:rsidRDefault="00A735DF" w:rsidP="00A735DF">
      <w:pPr>
        <w:widowControl w:val="0"/>
        <w:ind w:left="709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(область ответственности, должность, ФИО ответственного лица)</w:t>
      </w:r>
    </w:p>
    <w:p w:rsidR="00A735DF" w:rsidRDefault="00A735DF" w:rsidP="00A735DF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экономике и персоналу ____________________</w:t>
      </w:r>
    </w:p>
    <w:p w:rsidR="00A735DF" w:rsidRPr="00D83D12" w:rsidRDefault="00A735DF" w:rsidP="00A735DF">
      <w:pPr>
        <w:widowControl w:val="0"/>
        <w:spacing w:line="240" w:lineRule="auto"/>
        <w:ind w:left="637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A735DF" w:rsidRDefault="00A735DF" w:rsidP="00A735D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оплатить расходы  ______________________________________________</w:t>
      </w:r>
    </w:p>
    <w:p w:rsidR="00A735DF" w:rsidRPr="00D83D12" w:rsidRDefault="00A735DF" w:rsidP="00A735DF">
      <w:pPr>
        <w:widowContro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статью расходов)</w:t>
      </w:r>
    </w:p>
    <w:p w:rsidR="00A735DF" w:rsidRPr="005B1E34" w:rsidRDefault="00A735DF" w:rsidP="00A735D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 с прилагаемой сметой 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5DF" w:rsidRPr="005B1E34" w:rsidRDefault="00A735DF" w:rsidP="00A735DF">
      <w:pPr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5B1E34">
        <w:rPr>
          <w:rFonts w:ascii="Times New Roman" w:hAnsi="Times New Roman"/>
          <w:sz w:val="28"/>
          <w:szCs w:val="28"/>
        </w:rPr>
        <w:t>за исполнением наст</w:t>
      </w:r>
      <w:r>
        <w:rPr>
          <w:rFonts w:ascii="Times New Roman" w:hAnsi="Times New Roman"/>
          <w:sz w:val="28"/>
          <w:szCs w:val="28"/>
        </w:rPr>
        <w:t>оящего приказа возложить на 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>.</w:t>
      </w:r>
      <w:proofErr w:type="gramEnd"/>
    </w:p>
    <w:p w:rsidR="00A735DF" w:rsidRPr="00D83D12" w:rsidRDefault="00A735DF" w:rsidP="00A735DF">
      <w:pPr>
        <w:widowControl w:val="0"/>
        <w:spacing w:line="48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(должность, ФИО ответственного лица)</w:t>
      </w:r>
    </w:p>
    <w:p w:rsidR="00D41702" w:rsidRDefault="00A735DF" w:rsidP="00A735DF"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</w:p>
    <w:sectPr w:rsidR="00D41702" w:rsidSect="00A735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296B"/>
    <w:multiLevelType w:val="hybridMultilevel"/>
    <w:tmpl w:val="DA0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F"/>
    <w:rsid w:val="00050BF5"/>
    <w:rsid w:val="000D2BB3"/>
    <w:rsid w:val="000E0D88"/>
    <w:rsid w:val="001138A0"/>
    <w:rsid w:val="001157D7"/>
    <w:rsid w:val="001716C2"/>
    <w:rsid w:val="001A66A5"/>
    <w:rsid w:val="001C4D96"/>
    <w:rsid w:val="001D4CB5"/>
    <w:rsid w:val="00282D94"/>
    <w:rsid w:val="00372F11"/>
    <w:rsid w:val="003A6EF5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813A4F"/>
    <w:rsid w:val="00815F52"/>
    <w:rsid w:val="008602A4"/>
    <w:rsid w:val="008A1338"/>
    <w:rsid w:val="008E1A6B"/>
    <w:rsid w:val="009652E5"/>
    <w:rsid w:val="00974728"/>
    <w:rsid w:val="009D1064"/>
    <w:rsid w:val="00A20041"/>
    <w:rsid w:val="00A70C23"/>
    <w:rsid w:val="00A735DF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202FA"/>
    <w:rsid w:val="00D41702"/>
    <w:rsid w:val="00D421AD"/>
    <w:rsid w:val="00DB428C"/>
    <w:rsid w:val="00E36B5E"/>
    <w:rsid w:val="00E54DBC"/>
    <w:rsid w:val="00E71C30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F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DF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1</cp:revision>
  <dcterms:created xsi:type="dcterms:W3CDTF">2019-10-21T06:09:00Z</dcterms:created>
  <dcterms:modified xsi:type="dcterms:W3CDTF">2019-10-21T06:10:00Z</dcterms:modified>
</cp:coreProperties>
</file>